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DFEE" w14:textId="77777777" w:rsidR="00C06FBD" w:rsidRDefault="006C3C75">
      <w:r>
        <w:rPr>
          <w:b/>
        </w:rPr>
        <w:t xml:space="preserve"> </w:t>
      </w:r>
      <w:r>
        <w:rPr>
          <w:noProof/>
          <w:sz w:val="20"/>
          <w:szCs w:val="20"/>
          <w:lang w:eastAsia="de-DE"/>
        </w:rPr>
        <w:drawing>
          <wp:inline distT="0" distB="0" distL="0" distR="0" wp14:anchorId="61B04DB2" wp14:editId="43A19708">
            <wp:extent cx="1042035" cy="10420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E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Kopfschmerz-Protokoll </w:t>
      </w:r>
      <w:r>
        <w:rPr>
          <w:b/>
        </w:rPr>
        <w:tab/>
      </w:r>
      <w:r w:rsidRPr="006C3C75">
        <w:rPr>
          <w:b/>
        </w:rPr>
        <w:t xml:space="preserve">          Name:</w:t>
      </w:r>
      <w:r>
        <w:t xml:space="preserve"> _________________________                                    Woche: _____________</w:t>
      </w:r>
    </w:p>
    <w:p w14:paraId="3BC86A3A" w14:textId="77777777" w:rsidR="006C3C75" w:rsidRDefault="006C3C75"/>
    <w:tbl>
      <w:tblPr>
        <w:tblStyle w:val="Tabellenraster"/>
        <w:tblW w:w="15299" w:type="dxa"/>
        <w:tblLook w:val="04A0" w:firstRow="1" w:lastRow="0" w:firstColumn="1" w:lastColumn="0" w:noHBand="0" w:noVBand="1"/>
      </w:tblPr>
      <w:tblGrid>
        <w:gridCol w:w="2246"/>
        <w:gridCol w:w="1860"/>
        <w:gridCol w:w="1864"/>
        <w:gridCol w:w="1870"/>
        <w:gridCol w:w="1881"/>
        <w:gridCol w:w="1854"/>
        <w:gridCol w:w="1863"/>
        <w:gridCol w:w="1861"/>
      </w:tblGrid>
      <w:tr w:rsidR="006C3C75" w14:paraId="054B34D1" w14:textId="77777777" w:rsidTr="006C3C75">
        <w:trPr>
          <w:trHeight w:val="343"/>
        </w:trPr>
        <w:tc>
          <w:tcPr>
            <w:tcW w:w="2246" w:type="dxa"/>
          </w:tcPr>
          <w:p w14:paraId="12A018D3" w14:textId="77777777" w:rsidR="006C3C75" w:rsidRDefault="006C3C75">
            <w:r>
              <w:t>Kopfschmerz</w:t>
            </w:r>
          </w:p>
        </w:tc>
        <w:tc>
          <w:tcPr>
            <w:tcW w:w="1860" w:type="dxa"/>
          </w:tcPr>
          <w:p w14:paraId="22E523C1" w14:textId="77777777" w:rsidR="006C3C75" w:rsidRDefault="006C3C75">
            <w:r>
              <w:t>Montag</w:t>
            </w:r>
          </w:p>
        </w:tc>
        <w:tc>
          <w:tcPr>
            <w:tcW w:w="1864" w:type="dxa"/>
          </w:tcPr>
          <w:p w14:paraId="4B99796E" w14:textId="77777777" w:rsidR="006C3C75" w:rsidRDefault="006C3C75">
            <w:r>
              <w:t>Dienstag</w:t>
            </w:r>
          </w:p>
        </w:tc>
        <w:tc>
          <w:tcPr>
            <w:tcW w:w="1870" w:type="dxa"/>
          </w:tcPr>
          <w:p w14:paraId="59D45464" w14:textId="77777777" w:rsidR="006C3C75" w:rsidRDefault="006C3C75">
            <w:r>
              <w:t>Mittwoch</w:t>
            </w:r>
          </w:p>
        </w:tc>
        <w:tc>
          <w:tcPr>
            <w:tcW w:w="1881" w:type="dxa"/>
          </w:tcPr>
          <w:p w14:paraId="41B65B97" w14:textId="77777777" w:rsidR="006C3C75" w:rsidRDefault="006C3C75">
            <w:r>
              <w:t>Donnerstag</w:t>
            </w:r>
          </w:p>
        </w:tc>
        <w:tc>
          <w:tcPr>
            <w:tcW w:w="1854" w:type="dxa"/>
          </w:tcPr>
          <w:p w14:paraId="0BE492D7" w14:textId="77777777" w:rsidR="006C3C75" w:rsidRDefault="006C3C75">
            <w:r>
              <w:t>Freitag</w:t>
            </w:r>
          </w:p>
        </w:tc>
        <w:tc>
          <w:tcPr>
            <w:tcW w:w="1863" w:type="dxa"/>
          </w:tcPr>
          <w:p w14:paraId="5AE1F38F" w14:textId="77777777" w:rsidR="006C3C75" w:rsidRDefault="006C3C75">
            <w:r>
              <w:t>Samstag</w:t>
            </w:r>
          </w:p>
        </w:tc>
        <w:tc>
          <w:tcPr>
            <w:tcW w:w="1861" w:type="dxa"/>
          </w:tcPr>
          <w:p w14:paraId="29498A4B" w14:textId="77777777" w:rsidR="006C3C75" w:rsidRDefault="006C3C75">
            <w:r>
              <w:t>Sonntag</w:t>
            </w:r>
          </w:p>
        </w:tc>
      </w:tr>
      <w:tr w:rsidR="006C3C75" w14:paraId="6B3EA0A1" w14:textId="77777777" w:rsidTr="006C3C75">
        <w:trPr>
          <w:trHeight w:val="711"/>
        </w:trPr>
        <w:tc>
          <w:tcPr>
            <w:tcW w:w="2246" w:type="dxa"/>
          </w:tcPr>
          <w:p w14:paraId="3135FA09" w14:textId="77777777" w:rsidR="006C3C75" w:rsidRDefault="006C3C75">
            <w:r>
              <w:t>Stärke 0-3</w:t>
            </w:r>
          </w:p>
        </w:tc>
        <w:tc>
          <w:tcPr>
            <w:tcW w:w="1860" w:type="dxa"/>
          </w:tcPr>
          <w:p w14:paraId="7EC60960" w14:textId="77777777" w:rsidR="006C3C75" w:rsidRDefault="006C3C75"/>
        </w:tc>
        <w:tc>
          <w:tcPr>
            <w:tcW w:w="1864" w:type="dxa"/>
          </w:tcPr>
          <w:p w14:paraId="0E62AD7A" w14:textId="77777777" w:rsidR="006C3C75" w:rsidRDefault="006C3C75"/>
        </w:tc>
        <w:tc>
          <w:tcPr>
            <w:tcW w:w="1870" w:type="dxa"/>
          </w:tcPr>
          <w:p w14:paraId="7AA5CFB3" w14:textId="77777777" w:rsidR="006C3C75" w:rsidRDefault="006C3C75"/>
        </w:tc>
        <w:tc>
          <w:tcPr>
            <w:tcW w:w="1881" w:type="dxa"/>
          </w:tcPr>
          <w:p w14:paraId="461DF093" w14:textId="77777777" w:rsidR="006C3C75" w:rsidRDefault="006C3C75"/>
        </w:tc>
        <w:tc>
          <w:tcPr>
            <w:tcW w:w="1854" w:type="dxa"/>
          </w:tcPr>
          <w:p w14:paraId="05A31CA2" w14:textId="77777777" w:rsidR="006C3C75" w:rsidRDefault="006C3C75"/>
        </w:tc>
        <w:tc>
          <w:tcPr>
            <w:tcW w:w="1863" w:type="dxa"/>
          </w:tcPr>
          <w:p w14:paraId="5D8E3589" w14:textId="77777777" w:rsidR="006C3C75" w:rsidRDefault="006C3C75"/>
        </w:tc>
        <w:tc>
          <w:tcPr>
            <w:tcW w:w="1861" w:type="dxa"/>
          </w:tcPr>
          <w:p w14:paraId="33A8BBEF" w14:textId="77777777" w:rsidR="006C3C75" w:rsidRDefault="006C3C75"/>
        </w:tc>
      </w:tr>
      <w:tr w:rsidR="006C3C75" w14:paraId="2FE19DE7" w14:textId="77777777" w:rsidTr="006C3C75">
        <w:trPr>
          <w:trHeight w:val="711"/>
        </w:trPr>
        <w:tc>
          <w:tcPr>
            <w:tcW w:w="2246" w:type="dxa"/>
          </w:tcPr>
          <w:p w14:paraId="5CA53467" w14:textId="77777777" w:rsidR="006C3C75" w:rsidRDefault="006C3C75">
            <w:bookmarkStart w:id="0" w:name="_GoBack"/>
            <w:r>
              <w:t xml:space="preserve">Lokalisation </w:t>
            </w:r>
          </w:p>
          <w:p w14:paraId="48D82D42" w14:textId="77777777" w:rsidR="006C3C75" w:rsidRPr="006C3C75" w:rsidRDefault="006C3C75">
            <w:pPr>
              <w:rPr>
                <w:sz w:val="18"/>
                <w:szCs w:val="18"/>
              </w:rPr>
            </w:pPr>
            <w:r w:rsidRPr="006C3C75">
              <w:rPr>
                <w:sz w:val="18"/>
                <w:szCs w:val="18"/>
              </w:rPr>
              <w:t>Stirn/einseitig/beidseitig/</w:t>
            </w:r>
          </w:p>
          <w:p w14:paraId="284D0EA6" w14:textId="77777777" w:rsidR="006C3C75" w:rsidRDefault="006C3C75">
            <w:r w:rsidRPr="006C3C75">
              <w:rPr>
                <w:sz w:val="18"/>
                <w:szCs w:val="18"/>
              </w:rPr>
              <w:t>Schläfe</w:t>
            </w:r>
            <w:r>
              <w:rPr>
                <w:sz w:val="18"/>
                <w:szCs w:val="18"/>
              </w:rPr>
              <w:t>/ Hinterkopf</w:t>
            </w:r>
          </w:p>
        </w:tc>
        <w:tc>
          <w:tcPr>
            <w:tcW w:w="1860" w:type="dxa"/>
          </w:tcPr>
          <w:p w14:paraId="2F37CFB2" w14:textId="77777777" w:rsidR="006C3C75" w:rsidRDefault="006C3C75"/>
        </w:tc>
        <w:tc>
          <w:tcPr>
            <w:tcW w:w="1864" w:type="dxa"/>
          </w:tcPr>
          <w:p w14:paraId="0B27ADE5" w14:textId="77777777" w:rsidR="006C3C75" w:rsidRDefault="006C3C75"/>
        </w:tc>
        <w:tc>
          <w:tcPr>
            <w:tcW w:w="1870" w:type="dxa"/>
          </w:tcPr>
          <w:p w14:paraId="0C46CF96" w14:textId="77777777" w:rsidR="006C3C75" w:rsidRDefault="006C3C75"/>
        </w:tc>
        <w:tc>
          <w:tcPr>
            <w:tcW w:w="1881" w:type="dxa"/>
          </w:tcPr>
          <w:p w14:paraId="1396531C" w14:textId="77777777" w:rsidR="006C3C75" w:rsidRDefault="006C3C75"/>
        </w:tc>
        <w:tc>
          <w:tcPr>
            <w:tcW w:w="1854" w:type="dxa"/>
          </w:tcPr>
          <w:p w14:paraId="08FF13B2" w14:textId="77777777" w:rsidR="006C3C75" w:rsidRDefault="006C3C75"/>
        </w:tc>
        <w:tc>
          <w:tcPr>
            <w:tcW w:w="1863" w:type="dxa"/>
          </w:tcPr>
          <w:p w14:paraId="3CA341D2" w14:textId="77777777" w:rsidR="006C3C75" w:rsidRDefault="006C3C75"/>
        </w:tc>
        <w:tc>
          <w:tcPr>
            <w:tcW w:w="1861" w:type="dxa"/>
          </w:tcPr>
          <w:p w14:paraId="5E20EAEE" w14:textId="77777777" w:rsidR="006C3C75" w:rsidRDefault="006C3C75"/>
        </w:tc>
      </w:tr>
      <w:bookmarkEnd w:id="0"/>
      <w:tr w:rsidR="006C3C75" w14:paraId="1784FC5B" w14:textId="77777777" w:rsidTr="006C3C75">
        <w:trPr>
          <w:trHeight w:val="773"/>
        </w:trPr>
        <w:tc>
          <w:tcPr>
            <w:tcW w:w="2246" w:type="dxa"/>
          </w:tcPr>
          <w:p w14:paraId="7D7380E7" w14:textId="77777777" w:rsidR="006C3C75" w:rsidRDefault="006C3C75">
            <w:r>
              <w:t xml:space="preserve">Uhrzeit (von </w:t>
            </w:r>
            <w:proofErr w:type="gramStart"/>
            <w:r>
              <w:t>bis)/</w:t>
            </w:r>
            <w:proofErr w:type="gramEnd"/>
          </w:p>
          <w:p w14:paraId="532523E4" w14:textId="77777777" w:rsidR="006C3C75" w:rsidRDefault="006C3C75">
            <w:r>
              <w:t>Dauer</w:t>
            </w:r>
          </w:p>
        </w:tc>
        <w:tc>
          <w:tcPr>
            <w:tcW w:w="1860" w:type="dxa"/>
          </w:tcPr>
          <w:p w14:paraId="52DEB2FA" w14:textId="77777777" w:rsidR="006C3C75" w:rsidRDefault="006C3C75"/>
        </w:tc>
        <w:tc>
          <w:tcPr>
            <w:tcW w:w="1864" w:type="dxa"/>
          </w:tcPr>
          <w:p w14:paraId="4484EFCB" w14:textId="77777777" w:rsidR="006C3C75" w:rsidRDefault="006C3C75"/>
        </w:tc>
        <w:tc>
          <w:tcPr>
            <w:tcW w:w="1870" w:type="dxa"/>
          </w:tcPr>
          <w:p w14:paraId="3AF029D2" w14:textId="77777777" w:rsidR="006C3C75" w:rsidRDefault="006C3C75"/>
        </w:tc>
        <w:tc>
          <w:tcPr>
            <w:tcW w:w="1881" w:type="dxa"/>
          </w:tcPr>
          <w:p w14:paraId="2A81266C" w14:textId="77777777" w:rsidR="006C3C75" w:rsidRDefault="006C3C75"/>
        </w:tc>
        <w:tc>
          <w:tcPr>
            <w:tcW w:w="1854" w:type="dxa"/>
          </w:tcPr>
          <w:p w14:paraId="37ABBB80" w14:textId="77777777" w:rsidR="006C3C75" w:rsidRDefault="006C3C75"/>
        </w:tc>
        <w:tc>
          <w:tcPr>
            <w:tcW w:w="1863" w:type="dxa"/>
          </w:tcPr>
          <w:p w14:paraId="5244F52A" w14:textId="77777777" w:rsidR="006C3C75" w:rsidRDefault="006C3C75"/>
        </w:tc>
        <w:tc>
          <w:tcPr>
            <w:tcW w:w="1861" w:type="dxa"/>
          </w:tcPr>
          <w:p w14:paraId="3A7E3A07" w14:textId="77777777" w:rsidR="006C3C75" w:rsidRDefault="006C3C75"/>
        </w:tc>
      </w:tr>
      <w:tr w:rsidR="006C3C75" w14:paraId="2E49F582" w14:textId="77777777" w:rsidTr="006C3C75">
        <w:trPr>
          <w:trHeight w:val="711"/>
        </w:trPr>
        <w:tc>
          <w:tcPr>
            <w:tcW w:w="2246" w:type="dxa"/>
          </w:tcPr>
          <w:p w14:paraId="63D1F26B" w14:textId="77777777" w:rsidR="006C3C75" w:rsidRDefault="006C3C75">
            <w:r>
              <w:t>Übelkeit?</w:t>
            </w:r>
          </w:p>
        </w:tc>
        <w:tc>
          <w:tcPr>
            <w:tcW w:w="1860" w:type="dxa"/>
          </w:tcPr>
          <w:p w14:paraId="084DD807" w14:textId="77777777" w:rsidR="006C3C75" w:rsidRDefault="006C3C75"/>
        </w:tc>
        <w:tc>
          <w:tcPr>
            <w:tcW w:w="1864" w:type="dxa"/>
          </w:tcPr>
          <w:p w14:paraId="2D654043" w14:textId="77777777" w:rsidR="006C3C75" w:rsidRDefault="006C3C75"/>
        </w:tc>
        <w:tc>
          <w:tcPr>
            <w:tcW w:w="1870" w:type="dxa"/>
          </w:tcPr>
          <w:p w14:paraId="205F1B44" w14:textId="77777777" w:rsidR="006C3C75" w:rsidRDefault="006C3C75"/>
        </w:tc>
        <w:tc>
          <w:tcPr>
            <w:tcW w:w="1881" w:type="dxa"/>
          </w:tcPr>
          <w:p w14:paraId="7BA5B9C5" w14:textId="77777777" w:rsidR="006C3C75" w:rsidRDefault="006C3C75"/>
        </w:tc>
        <w:tc>
          <w:tcPr>
            <w:tcW w:w="1854" w:type="dxa"/>
          </w:tcPr>
          <w:p w14:paraId="1FD4B201" w14:textId="77777777" w:rsidR="006C3C75" w:rsidRDefault="006C3C75"/>
        </w:tc>
        <w:tc>
          <w:tcPr>
            <w:tcW w:w="1863" w:type="dxa"/>
          </w:tcPr>
          <w:p w14:paraId="3DBD9885" w14:textId="77777777" w:rsidR="006C3C75" w:rsidRDefault="006C3C75"/>
        </w:tc>
        <w:tc>
          <w:tcPr>
            <w:tcW w:w="1861" w:type="dxa"/>
          </w:tcPr>
          <w:p w14:paraId="2D90FD16" w14:textId="77777777" w:rsidR="006C3C75" w:rsidRDefault="006C3C75"/>
        </w:tc>
      </w:tr>
      <w:tr w:rsidR="006C3C75" w14:paraId="30366F2D" w14:textId="77777777" w:rsidTr="006C3C75">
        <w:trPr>
          <w:trHeight w:val="711"/>
        </w:trPr>
        <w:tc>
          <w:tcPr>
            <w:tcW w:w="2246" w:type="dxa"/>
          </w:tcPr>
          <w:p w14:paraId="665C3EC3" w14:textId="77777777" w:rsidR="006C3C75" w:rsidRDefault="006C3C75">
            <w:r>
              <w:t>Erbrechen?</w:t>
            </w:r>
          </w:p>
        </w:tc>
        <w:tc>
          <w:tcPr>
            <w:tcW w:w="1860" w:type="dxa"/>
          </w:tcPr>
          <w:p w14:paraId="7BE0A411" w14:textId="77777777" w:rsidR="006C3C75" w:rsidRDefault="006C3C75"/>
        </w:tc>
        <w:tc>
          <w:tcPr>
            <w:tcW w:w="1864" w:type="dxa"/>
          </w:tcPr>
          <w:p w14:paraId="74030939" w14:textId="77777777" w:rsidR="006C3C75" w:rsidRDefault="006C3C75"/>
        </w:tc>
        <w:tc>
          <w:tcPr>
            <w:tcW w:w="1870" w:type="dxa"/>
          </w:tcPr>
          <w:p w14:paraId="3385C306" w14:textId="77777777" w:rsidR="006C3C75" w:rsidRDefault="006C3C75"/>
        </w:tc>
        <w:tc>
          <w:tcPr>
            <w:tcW w:w="1881" w:type="dxa"/>
          </w:tcPr>
          <w:p w14:paraId="2D9785A3" w14:textId="77777777" w:rsidR="006C3C75" w:rsidRDefault="006C3C75"/>
        </w:tc>
        <w:tc>
          <w:tcPr>
            <w:tcW w:w="1854" w:type="dxa"/>
          </w:tcPr>
          <w:p w14:paraId="28EE8A7E" w14:textId="77777777" w:rsidR="006C3C75" w:rsidRDefault="006C3C75"/>
        </w:tc>
        <w:tc>
          <w:tcPr>
            <w:tcW w:w="1863" w:type="dxa"/>
          </w:tcPr>
          <w:p w14:paraId="6243DA2A" w14:textId="77777777" w:rsidR="006C3C75" w:rsidRDefault="006C3C75"/>
        </w:tc>
        <w:tc>
          <w:tcPr>
            <w:tcW w:w="1861" w:type="dxa"/>
          </w:tcPr>
          <w:p w14:paraId="601567A8" w14:textId="77777777" w:rsidR="006C3C75" w:rsidRDefault="006C3C75"/>
        </w:tc>
      </w:tr>
      <w:tr w:rsidR="006C3C75" w14:paraId="743C9572" w14:textId="77777777" w:rsidTr="006C3C75">
        <w:trPr>
          <w:trHeight w:val="711"/>
        </w:trPr>
        <w:tc>
          <w:tcPr>
            <w:tcW w:w="2246" w:type="dxa"/>
          </w:tcPr>
          <w:p w14:paraId="3353CE57" w14:textId="77777777" w:rsidR="006C3C75" w:rsidRDefault="006C3C75">
            <w:r>
              <w:t>Licht-/ Lärmempfindlichkeit</w:t>
            </w:r>
          </w:p>
        </w:tc>
        <w:tc>
          <w:tcPr>
            <w:tcW w:w="1860" w:type="dxa"/>
          </w:tcPr>
          <w:p w14:paraId="311FB3E7" w14:textId="77777777" w:rsidR="006C3C75" w:rsidRDefault="006C3C75"/>
        </w:tc>
        <w:tc>
          <w:tcPr>
            <w:tcW w:w="1864" w:type="dxa"/>
          </w:tcPr>
          <w:p w14:paraId="284565A8" w14:textId="77777777" w:rsidR="006C3C75" w:rsidRDefault="006C3C75"/>
        </w:tc>
        <w:tc>
          <w:tcPr>
            <w:tcW w:w="1870" w:type="dxa"/>
          </w:tcPr>
          <w:p w14:paraId="0959B57A" w14:textId="77777777" w:rsidR="006C3C75" w:rsidRDefault="006C3C75"/>
        </w:tc>
        <w:tc>
          <w:tcPr>
            <w:tcW w:w="1881" w:type="dxa"/>
          </w:tcPr>
          <w:p w14:paraId="5193BBD2" w14:textId="77777777" w:rsidR="006C3C75" w:rsidRDefault="006C3C75"/>
        </w:tc>
        <w:tc>
          <w:tcPr>
            <w:tcW w:w="1854" w:type="dxa"/>
          </w:tcPr>
          <w:p w14:paraId="2B995177" w14:textId="77777777" w:rsidR="006C3C75" w:rsidRDefault="006C3C75"/>
        </w:tc>
        <w:tc>
          <w:tcPr>
            <w:tcW w:w="1863" w:type="dxa"/>
          </w:tcPr>
          <w:p w14:paraId="33D70478" w14:textId="77777777" w:rsidR="006C3C75" w:rsidRDefault="006C3C75"/>
        </w:tc>
        <w:tc>
          <w:tcPr>
            <w:tcW w:w="1861" w:type="dxa"/>
          </w:tcPr>
          <w:p w14:paraId="5AD338F2" w14:textId="77777777" w:rsidR="006C3C75" w:rsidRDefault="006C3C75"/>
        </w:tc>
      </w:tr>
      <w:tr w:rsidR="006C3C75" w14:paraId="40709657" w14:textId="77777777" w:rsidTr="006C3C75">
        <w:trPr>
          <w:trHeight w:val="711"/>
        </w:trPr>
        <w:tc>
          <w:tcPr>
            <w:tcW w:w="2246" w:type="dxa"/>
          </w:tcPr>
          <w:p w14:paraId="533E2814" w14:textId="77777777" w:rsidR="006C3C75" w:rsidRDefault="006C3C75">
            <w:r>
              <w:t>Medikamente</w:t>
            </w:r>
          </w:p>
        </w:tc>
        <w:tc>
          <w:tcPr>
            <w:tcW w:w="1860" w:type="dxa"/>
          </w:tcPr>
          <w:p w14:paraId="1294763D" w14:textId="77777777" w:rsidR="006C3C75" w:rsidRDefault="006C3C75"/>
        </w:tc>
        <w:tc>
          <w:tcPr>
            <w:tcW w:w="1864" w:type="dxa"/>
          </w:tcPr>
          <w:p w14:paraId="6488B602" w14:textId="77777777" w:rsidR="006C3C75" w:rsidRDefault="006C3C75"/>
        </w:tc>
        <w:tc>
          <w:tcPr>
            <w:tcW w:w="1870" w:type="dxa"/>
          </w:tcPr>
          <w:p w14:paraId="6BBB5F3D" w14:textId="77777777" w:rsidR="006C3C75" w:rsidRDefault="006C3C75"/>
        </w:tc>
        <w:tc>
          <w:tcPr>
            <w:tcW w:w="1881" w:type="dxa"/>
          </w:tcPr>
          <w:p w14:paraId="0E419250" w14:textId="77777777" w:rsidR="006C3C75" w:rsidRDefault="006C3C75"/>
        </w:tc>
        <w:tc>
          <w:tcPr>
            <w:tcW w:w="1854" w:type="dxa"/>
          </w:tcPr>
          <w:p w14:paraId="0496B0F4" w14:textId="77777777" w:rsidR="006C3C75" w:rsidRDefault="006C3C75"/>
        </w:tc>
        <w:tc>
          <w:tcPr>
            <w:tcW w:w="1863" w:type="dxa"/>
          </w:tcPr>
          <w:p w14:paraId="240F225C" w14:textId="77777777" w:rsidR="006C3C75" w:rsidRDefault="006C3C75"/>
        </w:tc>
        <w:tc>
          <w:tcPr>
            <w:tcW w:w="1861" w:type="dxa"/>
          </w:tcPr>
          <w:p w14:paraId="73A5F338" w14:textId="77777777" w:rsidR="006C3C75" w:rsidRDefault="006C3C75"/>
        </w:tc>
      </w:tr>
      <w:tr w:rsidR="006C3C75" w14:paraId="6A0D47C4" w14:textId="77777777" w:rsidTr="006C3C75">
        <w:trPr>
          <w:trHeight w:val="711"/>
        </w:trPr>
        <w:tc>
          <w:tcPr>
            <w:tcW w:w="2246" w:type="dxa"/>
          </w:tcPr>
          <w:p w14:paraId="3A447022" w14:textId="77777777" w:rsidR="006C3C75" w:rsidRDefault="006C3C75">
            <w:r>
              <w:t>Besserung durch?</w:t>
            </w:r>
          </w:p>
        </w:tc>
        <w:tc>
          <w:tcPr>
            <w:tcW w:w="1860" w:type="dxa"/>
          </w:tcPr>
          <w:p w14:paraId="6E8E8ABC" w14:textId="77777777" w:rsidR="006C3C75" w:rsidRDefault="006C3C75"/>
        </w:tc>
        <w:tc>
          <w:tcPr>
            <w:tcW w:w="1864" w:type="dxa"/>
          </w:tcPr>
          <w:p w14:paraId="6D6D4BF3" w14:textId="77777777" w:rsidR="006C3C75" w:rsidRDefault="006C3C75"/>
        </w:tc>
        <w:tc>
          <w:tcPr>
            <w:tcW w:w="1870" w:type="dxa"/>
          </w:tcPr>
          <w:p w14:paraId="15079AA6" w14:textId="77777777" w:rsidR="006C3C75" w:rsidRDefault="006C3C75"/>
        </w:tc>
        <w:tc>
          <w:tcPr>
            <w:tcW w:w="1881" w:type="dxa"/>
          </w:tcPr>
          <w:p w14:paraId="5FC47F09" w14:textId="77777777" w:rsidR="006C3C75" w:rsidRDefault="006C3C75"/>
        </w:tc>
        <w:tc>
          <w:tcPr>
            <w:tcW w:w="1854" w:type="dxa"/>
          </w:tcPr>
          <w:p w14:paraId="104A66F8" w14:textId="77777777" w:rsidR="006C3C75" w:rsidRDefault="006C3C75"/>
        </w:tc>
        <w:tc>
          <w:tcPr>
            <w:tcW w:w="1863" w:type="dxa"/>
          </w:tcPr>
          <w:p w14:paraId="115D04C0" w14:textId="77777777" w:rsidR="006C3C75" w:rsidRDefault="006C3C75"/>
        </w:tc>
        <w:tc>
          <w:tcPr>
            <w:tcW w:w="1861" w:type="dxa"/>
          </w:tcPr>
          <w:p w14:paraId="388BE642" w14:textId="77777777" w:rsidR="006C3C75" w:rsidRDefault="006C3C75"/>
        </w:tc>
      </w:tr>
      <w:tr w:rsidR="006C3C75" w14:paraId="72FE500D" w14:textId="77777777" w:rsidTr="006C3C75">
        <w:trPr>
          <w:trHeight w:val="678"/>
        </w:trPr>
        <w:tc>
          <w:tcPr>
            <w:tcW w:w="2246" w:type="dxa"/>
          </w:tcPr>
          <w:p w14:paraId="1A872995" w14:textId="77777777" w:rsidR="006C3C75" w:rsidRDefault="006C3C75">
            <w:r>
              <w:t>Trinkmenge</w:t>
            </w:r>
          </w:p>
        </w:tc>
        <w:tc>
          <w:tcPr>
            <w:tcW w:w="1860" w:type="dxa"/>
          </w:tcPr>
          <w:p w14:paraId="4E530AE0" w14:textId="77777777" w:rsidR="006C3C75" w:rsidRDefault="006C3C75"/>
        </w:tc>
        <w:tc>
          <w:tcPr>
            <w:tcW w:w="1864" w:type="dxa"/>
          </w:tcPr>
          <w:p w14:paraId="62D513BB" w14:textId="77777777" w:rsidR="006C3C75" w:rsidRDefault="006C3C75"/>
        </w:tc>
        <w:tc>
          <w:tcPr>
            <w:tcW w:w="1870" w:type="dxa"/>
          </w:tcPr>
          <w:p w14:paraId="2362DD67" w14:textId="77777777" w:rsidR="006C3C75" w:rsidRDefault="006C3C75"/>
        </w:tc>
        <w:tc>
          <w:tcPr>
            <w:tcW w:w="1881" w:type="dxa"/>
          </w:tcPr>
          <w:p w14:paraId="22D4848C" w14:textId="77777777" w:rsidR="006C3C75" w:rsidRDefault="006C3C75"/>
        </w:tc>
        <w:tc>
          <w:tcPr>
            <w:tcW w:w="1854" w:type="dxa"/>
          </w:tcPr>
          <w:p w14:paraId="4DEDB751" w14:textId="77777777" w:rsidR="006C3C75" w:rsidRDefault="006C3C75"/>
        </w:tc>
        <w:tc>
          <w:tcPr>
            <w:tcW w:w="1863" w:type="dxa"/>
          </w:tcPr>
          <w:p w14:paraId="339E6AB4" w14:textId="77777777" w:rsidR="006C3C75" w:rsidRDefault="006C3C75"/>
        </w:tc>
        <w:tc>
          <w:tcPr>
            <w:tcW w:w="1861" w:type="dxa"/>
          </w:tcPr>
          <w:p w14:paraId="5F7051C8" w14:textId="77777777" w:rsidR="006C3C75" w:rsidRDefault="006C3C75"/>
        </w:tc>
      </w:tr>
      <w:tr w:rsidR="006C3C75" w14:paraId="18C43971" w14:textId="77777777" w:rsidTr="006C3C75">
        <w:trPr>
          <w:trHeight w:val="678"/>
        </w:trPr>
        <w:tc>
          <w:tcPr>
            <w:tcW w:w="2246" w:type="dxa"/>
          </w:tcPr>
          <w:p w14:paraId="2152003B" w14:textId="77777777" w:rsidR="006C3C75" w:rsidRDefault="006C3C75">
            <w:r>
              <w:t>Besonderheiten</w:t>
            </w:r>
          </w:p>
        </w:tc>
        <w:tc>
          <w:tcPr>
            <w:tcW w:w="1860" w:type="dxa"/>
          </w:tcPr>
          <w:p w14:paraId="61DF9480" w14:textId="77777777" w:rsidR="006C3C75" w:rsidRDefault="006C3C75"/>
        </w:tc>
        <w:tc>
          <w:tcPr>
            <w:tcW w:w="1864" w:type="dxa"/>
          </w:tcPr>
          <w:p w14:paraId="5950CDC3" w14:textId="77777777" w:rsidR="006C3C75" w:rsidRDefault="006C3C75"/>
        </w:tc>
        <w:tc>
          <w:tcPr>
            <w:tcW w:w="1870" w:type="dxa"/>
          </w:tcPr>
          <w:p w14:paraId="0BF294D3" w14:textId="77777777" w:rsidR="006C3C75" w:rsidRDefault="006C3C75"/>
        </w:tc>
        <w:tc>
          <w:tcPr>
            <w:tcW w:w="1881" w:type="dxa"/>
          </w:tcPr>
          <w:p w14:paraId="7444141A" w14:textId="77777777" w:rsidR="006C3C75" w:rsidRDefault="006C3C75"/>
        </w:tc>
        <w:tc>
          <w:tcPr>
            <w:tcW w:w="1854" w:type="dxa"/>
          </w:tcPr>
          <w:p w14:paraId="72C42526" w14:textId="77777777" w:rsidR="006C3C75" w:rsidRDefault="006C3C75"/>
        </w:tc>
        <w:tc>
          <w:tcPr>
            <w:tcW w:w="1863" w:type="dxa"/>
          </w:tcPr>
          <w:p w14:paraId="69D21ECF" w14:textId="77777777" w:rsidR="006C3C75" w:rsidRDefault="006C3C75"/>
        </w:tc>
        <w:tc>
          <w:tcPr>
            <w:tcW w:w="1861" w:type="dxa"/>
          </w:tcPr>
          <w:p w14:paraId="3CF4DCB7" w14:textId="77777777" w:rsidR="006C3C75" w:rsidRDefault="006C3C75"/>
        </w:tc>
      </w:tr>
    </w:tbl>
    <w:p w14:paraId="3ADC592D" w14:textId="77777777" w:rsidR="006C3C75" w:rsidRDefault="006C3C75"/>
    <w:p w14:paraId="3255E4DF" w14:textId="77777777" w:rsidR="006C3C75" w:rsidRPr="006C3C75" w:rsidRDefault="006C3C75">
      <w:pPr>
        <w:rPr>
          <w:sz w:val="20"/>
          <w:szCs w:val="20"/>
        </w:rPr>
      </w:pPr>
      <w:r w:rsidRPr="006C3C75">
        <w:rPr>
          <w:sz w:val="20"/>
          <w:szCs w:val="20"/>
        </w:rPr>
        <w:t>Stärke:</w:t>
      </w:r>
    </w:p>
    <w:p w14:paraId="243A0A77" w14:textId="77777777" w:rsidR="006C3C75" w:rsidRPr="006C3C75" w:rsidRDefault="006C3C75">
      <w:pPr>
        <w:rPr>
          <w:sz w:val="20"/>
          <w:szCs w:val="20"/>
        </w:rPr>
      </w:pPr>
      <w:r w:rsidRPr="006C3C75">
        <w:rPr>
          <w:sz w:val="20"/>
          <w:szCs w:val="20"/>
        </w:rPr>
        <w:t>0= keine Schmerzen</w:t>
      </w:r>
      <w:r>
        <w:rPr>
          <w:sz w:val="20"/>
          <w:szCs w:val="20"/>
        </w:rPr>
        <w:t xml:space="preserve">   </w:t>
      </w:r>
      <w:r w:rsidRPr="006C3C75">
        <w:rPr>
          <w:sz w:val="20"/>
          <w:szCs w:val="20"/>
        </w:rPr>
        <w:t>1= leichte Schmerzen, normale Tätigkeit nicht beeinträchtigt</w:t>
      </w:r>
      <w:r>
        <w:rPr>
          <w:sz w:val="20"/>
          <w:szCs w:val="20"/>
        </w:rPr>
        <w:t xml:space="preserve">   </w:t>
      </w:r>
      <w:r w:rsidRPr="006C3C75">
        <w:rPr>
          <w:sz w:val="20"/>
          <w:szCs w:val="20"/>
        </w:rPr>
        <w:t>2= mittel, normale Tätigkeit erschwert</w:t>
      </w:r>
      <w:r>
        <w:rPr>
          <w:sz w:val="20"/>
          <w:szCs w:val="20"/>
        </w:rPr>
        <w:t xml:space="preserve">    </w:t>
      </w:r>
      <w:r w:rsidRPr="006C3C75">
        <w:rPr>
          <w:sz w:val="20"/>
          <w:szCs w:val="20"/>
        </w:rPr>
        <w:t>3= normaler Tagesablauf nicht mehr möglich</w:t>
      </w:r>
    </w:p>
    <w:sectPr w:rsidR="006C3C75" w:rsidRPr="006C3C75" w:rsidSect="006C3C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5"/>
    <w:rsid w:val="0003642E"/>
    <w:rsid w:val="0017504F"/>
    <w:rsid w:val="00201F99"/>
    <w:rsid w:val="004D1379"/>
    <w:rsid w:val="005701F1"/>
    <w:rsid w:val="00671B2B"/>
    <w:rsid w:val="006C3C75"/>
    <w:rsid w:val="006F1026"/>
    <w:rsid w:val="007D316A"/>
    <w:rsid w:val="00B13248"/>
    <w:rsid w:val="00C55C57"/>
    <w:rsid w:val="00DE7C7E"/>
    <w:rsid w:val="00E01CFD"/>
    <w:rsid w:val="00E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65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3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Macintosh Word</Application>
  <DocSecurity>0</DocSecurity>
  <Lines>4</Lines>
  <Paragraphs>1</Paragraphs>
  <ScaleCrop>false</ScaleCrop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2022-01-16T19:23:00Z</dcterms:created>
  <dcterms:modified xsi:type="dcterms:W3CDTF">2022-01-16T19:36:00Z</dcterms:modified>
</cp:coreProperties>
</file>